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9D05" w14:textId="1605512A" w:rsidR="005A41AB" w:rsidRDefault="008F5CA4" w:rsidP="008575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ディ</w:t>
      </w:r>
      <w:r w:rsidR="00857562" w:rsidRPr="00857562">
        <w:rPr>
          <w:rFonts w:hint="eastAsia"/>
          <w:sz w:val="32"/>
          <w:szCs w:val="32"/>
        </w:rPr>
        <w:t>キャンプ場</w:t>
      </w:r>
      <w:r w:rsidR="00F65008">
        <w:rPr>
          <w:rFonts w:hint="eastAsia"/>
          <w:sz w:val="32"/>
          <w:szCs w:val="32"/>
        </w:rPr>
        <w:t>レ</w:t>
      </w:r>
      <w:r w:rsidR="00857562" w:rsidRPr="00857562">
        <w:rPr>
          <w:rFonts w:hint="eastAsia"/>
          <w:sz w:val="32"/>
          <w:szCs w:val="32"/>
        </w:rPr>
        <w:t>ンタル品申込書</w:t>
      </w:r>
    </w:p>
    <w:p w14:paraId="0F8F614F" w14:textId="7EFDEB7A" w:rsidR="00D71187" w:rsidRPr="00D71187" w:rsidRDefault="00D71187" w:rsidP="008F5CA4">
      <w:pPr>
        <w:ind w:firstLineChars="2100" w:firstLine="5040"/>
        <w:rPr>
          <w:sz w:val="24"/>
          <w:szCs w:val="24"/>
        </w:rPr>
      </w:pPr>
      <w:r w:rsidRPr="00D71187">
        <w:rPr>
          <w:rFonts w:hint="eastAsia"/>
          <w:sz w:val="24"/>
          <w:szCs w:val="24"/>
        </w:rPr>
        <w:t>申込日　令和　年　月　日</w:t>
      </w:r>
    </w:p>
    <w:tbl>
      <w:tblPr>
        <w:tblW w:w="7796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103"/>
      </w:tblGrid>
      <w:tr w:rsidR="00B74539" w:rsidRPr="00B74539" w14:paraId="05E163FB" w14:textId="77777777" w:rsidTr="00A669A8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8185" w14:textId="77777777" w:rsidR="00B74539" w:rsidRPr="00B74539" w:rsidRDefault="00B74539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利用者名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B617" w14:textId="15D60B2F" w:rsidR="00B74539" w:rsidRPr="00B74539" w:rsidRDefault="00B74539" w:rsidP="006471F6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74539" w:rsidRPr="00B74539" w14:paraId="5C035DBF" w14:textId="77777777" w:rsidTr="00A669A8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C92" w14:textId="77777777" w:rsidR="00B74539" w:rsidRPr="00B74539" w:rsidRDefault="00B74539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18335" w14:textId="54B2F58E" w:rsidR="00B74539" w:rsidRPr="00B74539" w:rsidRDefault="00B74539" w:rsidP="00B745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74539" w:rsidRPr="00B74539" w14:paraId="015EBA50" w14:textId="77777777" w:rsidTr="00A669A8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BE5" w14:textId="2CA0AC70" w:rsidR="00B74539" w:rsidRPr="00B74539" w:rsidRDefault="00B74539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7F4F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C4C0F" w14:textId="3E4E161C" w:rsidR="00B74539" w:rsidRPr="00B74539" w:rsidRDefault="00B74539" w:rsidP="00B745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6529E" w:rsidRPr="00B74539" w14:paraId="15FC94A5" w14:textId="77777777" w:rsidTr="00A669A8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7791" w14:textId="42C6C8B6" w:rsidR="0026529E" w:rsidRPr="00B74539" w:rsidRDefault="0026529E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連絡先Eメール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1DCADE" w14:textId="77777777" w:rsidR="0026529E" w:rsidRPr="00B74539" w:rsidRDefault="0026529E" w:rsidP="00B745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74539" w:rsidRPr="00B74539" w14:paraId="1B9F9F23" w14:textId="77777777" w:rsidTr="00A669A8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0E4" w14:textId="777344BC" w:rsidR="00B74539" w:rsidRPr="00B74539" w:rsidRDefault="004F1BEB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ディ</w:t>
            </w:r>
            <w:r w:rsidR="00B74539"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キャンプ場利用日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C3CA6" w14:textId="4CDE56CD" w:rsidR="00B74539" w:rsidRPr="00B74539" w:rsidRDefault="00B74539" w:rsidP="00B745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="002C1B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　月　　日　　曜</w:t>
            </w:r>
            <w:r w:rsidR="008F5CA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B74539" w:rsidRPr="00B74539" w14:paraId="10A472E5" w14:textId="77777777" w:rsidTr="00A669A8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005" w14:textId="2E23D664" w:rsidR="00B74539" w:rsidRPr="00B74539" w:rsidRDefault="004F1BEB" w:rsidP="00B7453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ディ</w:t>
            </w:r>
            <w:r w:rsidR="00A669A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キャンプ場</w:t>
            </w:r>
            <w:r w:rsidR="00B74539" w:rsidRPr="00B745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予約番号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59365" w14:textId="5F3CE5F0" w:rsidR="00B74539" w:rsidRPr="00B74539" w:rsidRDefault="00B74539" w:rsidP="00B745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5449E5D" w14:textId="3E6F8CAF" w:rsidR="00B74539" w:rsidRDefault="00B74539" w:rsidP="002C1B09">
      <w:pPr>
        <w:ind w:firstLineChars="1400" w:firstLine="3080"/>
        <w:rPr>
          <w:sz w:val="22"/>
        </w:rPr>
      </w:pPr>
    </w:p>
    <w:tbl>
      <w:tblPr>
        <w:tblW w:w="79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749"/>
        <w:gridCol w:w="1559"/>
        <w:gridCol w:w="851"/>
        <w:gridCol w:w="2409"/>
      </w:tblGrid>
      <w:tr w:rsidR="00BF5674" w:rsidRPr="00BF5674" w14:paraId="467E7CB7" w14:textId="77777777" w:rsidTr="002A223F">
        <w:trPr>
          <w:trHeight w:val="39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8351" w14:textId="0DCD9918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8727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BD02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単価（税込）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C765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6D71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</w:tr>
      <w:tr w:rsidR="00BF5674" w:rsidRPr="00BF5674" w14:paraId="6B7E9EC0" w14:textId="77777777" w:rsidTr="002A223F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4B33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レンタル品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D1C0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テントタープ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6DB7" w14:textId="77777777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¥1,500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03CF" w14:textId="1141A8EA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FFA2" w14:textId="1EF9CE36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F5674" w:rsidRPr="00BF5674" w14:paraId="526679D8" w14:textId="77777777" w:rsidTr="002A223F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D0EBA" w14:textId="77777777" w:rsidR="00BF5674" w:rsidRPr="00BF5674" w:rsidRDefault="00BF5674" w:rsidP="00BF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F3D2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テーブル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C20A" w14:textId="77777777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D21F" w14:textId="57D9795C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DCF4" w14:textId="4D119BEF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F5674" w:rsidRPr="00BF5674" w14:paraId="06A4F612" w14:textId="77777777" w:rsidTr="002A223F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D4164" w14:textId="77777777" w:rsidR="00BF5674" w:rsidRPr="00BF5674" w:rsidRDefault="00BF5674" w:rsidP="00BF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5EB6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椅子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4D99" w14:textId="77777777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¥500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CC7C" w14:textId="3797EDAD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8C15" w14:textId="5A85D51F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F5674" w:rsidRPr="00BF5674" w14:paraId="7F71B737" w14:textId="77777777" w:rsidTr="002A223F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CE5C" w14:textId="77777777" w:rsidR="00BF5674" w:rsidRPr="00BF5674" w:rsidRDefault="00BF5674" w:rsidP="00BF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4D47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コンロ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7CED" w14:textId="77777777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¥1,000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771F" w14:textId="5B4DE6D8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D71A" w14:textId="569DCB7A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F5674" w:rsidRPr="00BF5674" w14:paraId="3E8C0FD4" w14:textId="77777777" w:rsidTr="002A223F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B0B7" w14:textId="77777777" w:rsidR="00BF5674" w:rsidRPr="00BF5674" w:rsidRDefault="00BF5674" w:rsidP="00BF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4083" w14:textId="7D249138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鉄板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A7E0" w14:textId="475515F2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\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FE62" w14:textId="7E93ED72" w:rsidR="00BF5674" w:rsidRPr="00BF5674" w:rsidRDefault="00BF5674" w:rsidP="00BF567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F6C8" w14:textId="77777777" w:rsidR="00BF5674" w:rsidRPr="00BF5674" w:rsidRDefault="00BF5674" w:rsidP="00BF5674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5674" w:rsidRPr="00BF5674" w14:paraId="758EB14D" w14:textId="77777777" w:rsidTr="002A223F">
        <w:trPr>
          <w:trHeight w:val="3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0232" w14:textId="77777777" w:rsidR="00BF5674" w:rsidRPr="00BF5674" w:rsidRDefault="00BF5674" w:rsidP="00BF567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F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0B42" w14:textId="0C091E5C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CDAC" w14:textId="54DE7148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3281" w14:textId="74ACCA65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2B5F" w14:textId="23DD6C78" w:rsidR="00BF5674" w:rsidRPr="00BF5674" w:rsidRDefault="00BF5674" w:rsidP="00BF5674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101470A5" w14:textId="1A6D61DB" w:rsidR="009F40F0" w:rsidRPr="00D71187" w:rsidRDefault="00D71187" w:rsidP="007F4F7F">
      <w:pPr>
        <w:ind w:firstLineChars="1850" w:firstLine="4440"/>
        <w:rPr>
          <w:sz w:val="24"/>
          <w:szCs w:val="24"/>
        </w:rPr>
      </w:pPr>
      <w:r w:rsidRPr="00D71187">
        <w:rPr>
          <w:rFonts w:hint="eastAsia"/>
          <w:sz w:val="24"/>
          <w:szCs w:val="24"/>
        </w:rPr>
        <w:t>県営権現堂公園指定管理者</w:t>
      </w:r>
    </w:p>
    <w:p w14:paraId="21FED2FE" w14:textId="0E8D2579" w:rsidR="00D71187" w:rsidRPr="00D71187" w:rsidRDefault="00D71187" w:rsidP="00D71187">
      <w:pPr>
        <w:ind w:firstLineChars="1850" w:firstLine="4440"/>
        <w:rPr>
          <w:sz w:val="24"/>
          <w:szCs w:val="24"/>
        </w:rPr>
      </w:pPr>
      <w:r>
        <w:rPr>
          <w:sz w:val="24"/>
          <w:szCs w:val="24"/>
        </w:rPr>
        <w:t>NP</w:t>
      </w:r>
      <w:r w:rsidRPr="00D71187">
        <w:rPr>
          <w:sz w:val="24"/>
          <w:szCs w:val="24"/>
        </w:rPr>
        <w:t>O</w:t>
      </w:r>
      <w:r w:rsidRPr="00D71187">
        <w:rPr>
          <w:rFonts w:hint="eastAsia"/>
          <w:sz w:val="24"/>
          <w:szCs w:val="24"/>
        </w:rPr>
        <w:t>法人幸手権現堂桜堤保存会</w:t>
      </w:r>
    </w:p>
    <w:sectPr w:rsidR="00D71187" w:rsidRPr="00D71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62"/>
    <w:rsid w:val="0026529E"/>
    <w:rsid w:val="002A223F"/>
    <w:rsid w:val="002C1B09"/>
    <w:rsid w:val="004F1BEB"/>
    <w:rsid w:val="005A41AB"/>
    <w:rsid w:val="006471F6"/>
    <w:rsid w:val="00684AEC"/>
    <w:rsid w:val="007F4F7F"/>
    <w:rsid w:val="00857562"/>
    <w:rsid w:val="008F5CA4"/>
    <w:rsid w:val="009F40F0"/>
    <w:rsid w:val="00A669A8"/>
    <w:rsid w:val="00AB5FFA"/>
    <w:rsid w:val="00B74539"/>
    <w:rsid w:val="00BF5674"/>
    <w:rsid w:val="00C74AC6"/>
    <w:rsid w:val="00D01D08"/>
    <w:rsid w:val="00D71187"/>
    <w:rsid w:val="00DC6DEE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164C0"/>
  <w15:chartTrackingRefBased/>
  <w15:docId w15:val="{F829B847-3536-4886-958F-0055DAE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権現堂公園</dc:creator>
  <cp:keywords/>
  <dc:description/>
  <cp:lastModifiedBy>権現堂公園</cp:lastModifiedBy>
  <cp:revision>10</cp:revision>
  <cp:lastPrinted>2022-08-17T01:56:00Z</cp:lastPrinted>
  <dcterms:created xsi:type="dcterms:W3CDTF">2022-04-27T06:42:00Z</dcterms:created>
  <dcterms:modified xsi:type="dcterms:W3CDTF">2022-08-17T07:53:00Z</dcterms:modified>
</cp:coreProperties>
</file>